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96" w:rsidRPr="00B73C96" w:rsidRDefault="00B73C96" w:rsidP="00B73C96">
      <w:pPr>
        <w:jc w:val="right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160"/>
        <w:tblW w:w="4957" w:type="pct"/>
        <w:tblLook w:val="01E0"/>
      </w:tblPr>
      <w:tblGrid>
        <w:gridCol w:w="10531"/>
        <w:gridCol w:w="222"/>
      </w:tblGrid>
      <w:tr w:rsidR="00BD47C1" w:rsidRPr="00BD47C1" w:rsidTr="00B73C96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87"/>
              <w:gridCol w:w="4819"/>
            </w:tblGrid>
            <w:tr w:rsidR="00BD47C1" w:rsidRPr="00A33C9C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0311B9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</w:t>
                  </w:r>
                  <w:r w:rsidR="00BD47C1"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ЕСПУБЛИКА ТАТАРСТАН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BD47C1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BD47C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BD47C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BD47C1" w:rsidRDefault="00CA5B05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о</w:t>
            </w:r>
            <w:r w:rsidR="00BD47C1"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="000939E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26</w:t>
            </w:r>
            <w:r w:rsidR="004D69D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.0</w:t>
            </w:r>
            <w:r w:rsidR="00432C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</w:t>
            </w:r>
            <w:r w:rsidR="00BD47C1"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.20</w:t>
            </w:r>
            <w:r w:rsidR="00B73C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4D69D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="00BD47C1"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г.                                                                                                                    №</w:t>
            </w:r>
            <w:r w:rsidR="000939E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9D9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4D6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№17 от 18.12.2020 года</w:t>
            </w:r>
          </w:p>
          <w:p w:rsidR="00BD47C1" w:rsidRPr="00BD47C1" w:rsidRDefault="004D69D9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 </w:t>
            </w:r>
            <w:r w:rsidR="00BD47C1"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 на 202</w:t>
            </w:r>
            <w:r w:rsidR="00B7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</w:t>
            </w:r>
            <w:r w:rsidR="00B7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B7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  <w:r w:rsidR="004D6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  <w:p w:rsidR="008D644E" w:rsidRDefault="008D644E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644E" w:rsidRPr="00BD47C1" w:rsidRDefault="008D644E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tt-RU" w:eastAsia="ru-RU"/>
              </w:rPr>
            </w:pPr>
          </w:p>
        </w:tc>
      </w:tr>
      <w:tr w:rsidR="00BD47C1" w:rsidRPr="00BD47C1" w:rsidTr="00B73C96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</w:tr>
    </w:tbl>
    <w:p w:rsidR="00FA7521" w:rsidRPr="00FA7521" w:rsidRDefault="00FA7521" w:rsidP="00FA7521">
      <w:pPr>
        <w:pStyle w:val="af6"/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FA7521" w:rsidRPr="005F0890" w:rsidRDefault="00FA7521" w:rsidP="00FA7521">
      <w:pPr>
        <w:pStyle w:val="af6"/>
        <w:numPr>
          <w:ilvl w:val="0"/>
          <w:numId w:val="3"/>
        </w:numPr>
        <w:ind w:left="1134" w:firstLine="0"/>
        <w:rPr>
          <w:rFonts w:ascii="Times New Roman" w:eastAsia="Times New Roman" w:hAnsi="Times New Roman" w:cs="Times New Roman"/>
          <w:lang w:eastAsia="ru-RU"/>
        </w:rPr>
      </w:pPr>
      <w:r w:rsidRPr="005F0890">
        <w:rPr>
          <w:rFonts w:ascii="Times New Roman" w:eastAsia="Times New Roman" w:hAnsi="Times New Roman" w:cs="Times New Roman"/>
          <w:lang w:eastAsia="ru-RU"/>
        </w:rPr>
        <w:t xml:space="preserve">Распределение бюджетных ассигнований по разделам, подразделам, целевым статьям и группам </w:t>
      </w:r>
      <w:proofErr w:type="gramStart"/>
      <w:r w:rsidRPr="005F0890">
        <w:rPr>
          <w:rFonts w:ascii="Times New Roman" w:eastAsia="Times New Roman" w:hAnsi="Times New Roman" w:cs="Times New Roman"/>
          <w:lang w:eastAsia="ru-RU"/>
        </w:rPr>
        <w:t>видов расходов классификации расходов бюджета</w:t>
      </w:r>
      <w:proofErr w:type="gramEnd"/>
      <w:r w:rsidRPr="005F0890">
        <w:rPr>
          <w:rFonts w:ascii="Times New Roman" w:eastAsia="Times New Roman" w:hAnsi="Times New Roman" w:cs="Times New Roman"/>
          <w:lang w:eastAsia="ru-RU"/>
        </w:rPr>
        <w:t xml:space="preserve"> на 2021 год (приложение 7) изложить в новой редакции.  </w:t>
      </w:r>
    </w:p>
    <w:p w:rsidR="00FA7521" w:rsidRPr="00FA7521" w:rsidRDefault="00FA7521" w:rsidP="00FA7521">
      <w:pPr>
        <w:pStyle w:val="af6"/>
        <w:ind w:left="1134"/>
        <w:rPr>
          <w:rFonts w:ascii="Times New Roman" w:eastAsia="Times New Roman" w:hAnsi="Times New Roman" w:cs="Times New Roman"/>
          <w:lang w:eastAsia="ru-RU"/>
        </w:rPr>
      </w:pPr>
    </w:p>
    <w:p w:rsidR="00FA7521" w:rsidRDefault="00FA7521" w:rsidP="00FA7521">
      <w:pPr>
        <w:pStyle w:val="af6"/>
        <w:numPr>
          <w:ilvl w:val="0"/>
          <w:numId w:val="3"/>
        </w:numPr>
        <w:ind w:left="1134" w:firstLine="0"/>
        <w:rPr>
          <w:rFonts w:ascii="Times New Roman" w:eastAsia="Times New Roman" w:hAnsi="Times New Roman" w:cs="Times New Roman"/>
          <w:lang w:eastAsia="ru-RU"/>
        </w:rPr>
      </w:pPr>
      <w:r w:rsidRPr="00FA7521">
        <w:rPr>
          <w:rFonts w:ascii="Times New Roman" w:eastAsia="Times New Roman" w:hAnsi="Times New Roman" w:cs="Times New Roman"/>
          <w:lang w:eastAsia="ru-RU"/>
        </w:rPr>
        <w:t>Ведомственную структуру расходов бюджета на 2021 год (приложение 9) изложить в новой редакции.</w:t>
      </w:r>
    </w:p>
    <w:p w:rsidR="00FA7521" w:rsidRPr="00FA7521" w:rsidRDefault="00FA7521" w:rsidP="00FA7521">
      <w:pPr>
        <w:pStyle w:val="af6"/>
        <w:ind w:left="1134"/>
        <w:rPr>
          <w:rFonts w:ascii="Times New Roman" w:eastAsia="Times New Roman" w:hAnsi="Times New Roman" w:cs="Times New Roman"/>
          <w:lang w:eastAsia="ru-RU"/>
        </w:rPr>
      </w:pPr>
    </w:p>
    <w:p w:rsidR="00FA7521" w:rsidRPr="00FA7521" w:rsidRDefault="00FA7521" w:rsidP="00FA7521">
      <w:pPr>
        <w:pStyle w:val="af6"/>
        <w:numPr>
          <w:ilvl w:val="0"/>
          <w:numId w:val="3"/>
        </w:numPr>
        <w:ind w:left="1134" w:firstLine="0"/>
        <w:rPr>
          <w:rFonts w:ascii="Times New Roman" w:eastAsia="Times New Roman" w:hAnsi="Times New Roman" w:cs="Times New Roman"/>
          <w:lang w:eastAsia="ru-RU"/>
        </w:rPr>
      </w:pPr>
      <w:r w:rsidRPr="00FA7521">
        <w:rPr>
          <w:rFonts w:ascii="Times New Roman" w:eastAsia="Times New Roman" w:hAnsi="Times New Roman" w:cs="Times New Roman"/>
          <w:lang w:eastAsia="ru-RU"/>
        </w:rPr>
        <w:t xml:space="preserve">Опубликовать настоящее решение и приложения 7,9  на сайте </w:t>
      </w:r>
      <w:proofErr w:type="spellStart"/>
      <w:r w:rsidRPr="00FA7521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  <w:r w:rsidRPr="00FA7521">
        <w:rPr>
          <w:rFonts w:ascii="Times New Roman" w:eastAsia="Times New Roman" w:hAnsi="Times New Roman" w:cs="Times New Roman"/>
          <w:lang w:eastAsia="ru-RU"/>
        </w:rPr>
        <w:t xml:space="preserve"> сельского поселения Нижнекамского муниципального района Республики Татарстан.</w:t>
      </w:r>
    </w:p>
    <w:p w:rsidR="00FA7521" w:rsidRPr="00FA7521" w:rsidRDefault="00FA7521" w:rsidP="00FA7521">
      <w:pPr>
        <w:pStyle w:val="af6"/>
        <w:widowControl w:val="0"/>
        <w:suppressAutoHyphens/>
        <w:autoSpaceDE w:val="0"/>
        <w:autoSpaceDN w:val="0"/>
        <w:adjustRightInd w:val="0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lang w:eastAsia="ru-RU"/>
        </w:rPr>
      </w:pPr>
    </w:p>
    <w:p w:rsidR="00974DD0" w:rsidRDefault="00974DD0" w:rsidP="00401F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974DD0" w:rsidRDefault="00974DD0" w:rsidP="00401F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401F4E" w:rsidRDefault="00401F4E" w:rsidP="00401F4E">
      <w:pPr>
        <w:pStyle w:val="af6"/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BD47C1">
        <w:rPr>
          <w:rFonts w:ascii="Times New Roman" w:eastAsia="Times New Roman" w:hAnsi="Times New Roman" w:cs="Times New Roman"/>
          <w:lang w:eastAsia="ru-RU"/>
        </w:rPr>
        <w:tab/>
        <w:t xml:space="preserve">А.Р. 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Гарифуллин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890" w:rsidRPr="00BD47C1" w:rsidRDefault="005F089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070" w:rsidRDefault="00F820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B9" w:rsidRDefault="000311B9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870" w:rsidRDefault="00E628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870" w:rsidRDefault="00E628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870" w:rsidRDefault="00E628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870" w:rsidRDefault="00E628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870" w:rsidRDefault="00E628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870" w:rsidRDefault="00E628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870" w:rsidRDefault="00E628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870" w:rsidRDefault="00E628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right="-442" w:firstLine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0890" w:rsidRPr="00BD47C1" w:rsidRDefault="005F0890" w:rsidP="00BD47C1">
      <w:pPr>
        <w:widowControl w:val="0"/>
        <w:autoSpaceDE w:val="0"/>
        <w:autoSpaceDN w:val="0"/>
        <w:adjustRightInd w:val="0"/>
        <w:spacing w:after="0" w:line="240" w:lineRule="auto"/>
        <w:ind w:right="-442" w:firstLine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730C80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CA5B05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CA5B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8C11F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года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бюджетных ассигнований по разделам, подразделам, целевым статьям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группам </w:t>
      </w:r>
      <w:proofErr w:type="gram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видов расходов классификации расходов бюджета</w:t>
      </w:r>
      <w:proofErr w:type="gram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на 202</w:t>
      </w:r>
      <w:r w:rsidR="008C11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</w:t>
      </w:r>
    </w:p>
    <w:p w:rsidR="00BD47C1" w:rsidRPr="0055618E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55618E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61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0773" w:type="dxa"/>
        <w:tblInd w:w="250" w:type="dxa"/>
        <w:tblLayout w:type="fixed"/>
        <w:tblLook w:val="04A0"/>
      </w:tblPr>
      <w:tblGrid>
        <w:gridCol w:w="6379"/>
        <w:gridCol w:w="567"/>
        <w:gridCol w:w="567"/>
        <w:gridCol w:w="1701"/>
        <w:gridCol w:w="709"/>
        <w:gridCol w:w="850"/>
      </w:tblGrid>
      <w:tr w:rsidR="00BD47C1" w:rsidRPr="00BD47C1" w:rsidTr="00030E78">
        <w:trPr>
          <w:trHeight w:val="6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BD47C1" w:rsidRPr="00BD47C1" w:rsidTr="00030E78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47C1" w:rsidRPr="00BD47C1" w:rsidTr="00030E78">
        <w:trPr>
          <w:trHeight w:val="28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D47C1" w:rsidRPr="00BD47C1" w:rsidTr="00EF0582">
        <w:trPr>
          <w:trHeight w:val="28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7C1" w:rsidRPr="00EF0582" w:rsidRDefault="003742E1" w:rsidP="00BD47C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EF0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2 095,7</w:t>
            </w:r>
          </w:p>
        </w:tc>
      </w:tr>
      <w:tr w:rsidR="00BD47C1" w:rsidRPr="00BD47C1" w:rsidTr="00030E78">
        <w:trPr>
          <w:trHeight w:val="4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2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6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7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3742E1" w:rsidP="00E4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845,7</w:t>
            </w:r>
          </w:p>
        </w:tc>
      </w:tr>
      <w:tr w:rsidR="00BD47C1" w:rsidRPr="00BD47C1" w:rsidTr="00030E78">
        <w:trPr>
          <w:trHeight w:val="25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A33C9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3742E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845,7</w:t>
            </w:r>
          </w:p>
        </w:tc>
      </w:tr>
      <w:tr w:rsidR="00BD47C1" w:rsidRPr="00BD47C1" w:rsidTr="00030E78">
        <w:trPr>
          <w:trHeight w:val="70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BD47C1" w:rsidRPr="00BD47C1" w:rsidTr="00030E78">
        <w:trPr>
          <w:trHeight w:val="2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637A2A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3742E1" w:rsidRDefault="003742E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306,6</w:t>
            </w:r>
          </w:p>
        </w:tc>
      </w:tr>
      <w:tr w:rsidR="00BD47C1" w:rsidRPr="00BD47C1" w:rsidTr="00030E78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BD47C1" w:rsidRPr="00BD47C1" w:rsidTr="00030E78">
        <w:trPr>
          <w:trHeight w:val="4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trHeight w:val="27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trHeight w:val="2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3742E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787,9</w:t>
            </w:r>
          </w:p>
        </w:tc>
      </w:tr>
      <w:tr w:rsidR="00BD47C1" w:rsidRPr="00BD47C1" w:rsidTr="00030E78">
        <w:trPr>
          <w:trHeight w:val="68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E20E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3,1</w:t>
            </w:r>
          </w:p>
        </w:tc>
      </w:tr>
      <w:tr w:rsidR="00BD47C1" w:rsidRPr="00BD47C1" w:rsidTr="00030E78">
        <w:trPr>
          <w:trHeight w:val="25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E20E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55618E" w:rsidRPr="00BD47C1" w:rsidTr="00030E78">
        <w:trPr>
          <w:trHeight w:val="2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E375C2" w:rsidP="00E375C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559</w:t>
            </w:r>
            <w:r w:rsidR="0055618E"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55618E" w:rsidRPr="00BD47C1" w:rsidTr="00030E78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E375C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559</w:t>
            </w:r>
            <w:r w:rsidR="0055618E"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55618E" w:rsidRPr="00BD47C1" w:rsidTr="00030E78">
        <w:trPr>
          <w:trHeight w:val="20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3742E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55618E" w:rsidRPr="00BD47C1" w:rsidTr="00030E78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3742E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55618E" w:rsidRPr="00BD47C1" w:rsidTr="00030E78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9F575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55618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</w:t>
            </w: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55618E" w:rsidRDefault="00E40DB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55618E" w:rsidRPr="00BD47C1" w:rsidTr="00030E78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55618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E40DB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55618E" w:rsidRPr="00BD47C1" w:rsidTr="00057337">
        <w:trPr>
          <w:trHeight w:val="23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057337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55618E" w:rsidRPr="00BD47C1" w:rsidTr="00057337">
        <w:trPr>
          <w:trHeight w:val="24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618E" w:rsidRPr="00057337" w:rsidRDefault="00057337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55618E" w:rsidRPr="00BD47C1" w:rsidTr="00030E78">
        <w:trPr>
          <w:trHeight w:val="4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="00135BA2" w:rsidRPr="00135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057337" w:rsidRDefault="00057337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55618E" w:rsidRPr="00BD47C1" w:rsidTr="00030E78">
        <w:trPr>
          <w:trHeight w:val="28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55618E" w:rsidRPr="00BD47C1" w:rsidTr="00030E78">
        <w:trPr>
          <w:trHeight w:val="28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05733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5,2</w:t>
            </w:r>
          </w:p>
        </w:tc>
      </w:tr>
      <w:tr w:rsidR="0055618E" w:rsidRPr="00BD47C1" w:rsidTr="00030E78">
        <w:trPr>
          <w:trHeight w:val="27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047962" w:rsidP="0009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 w:rsidR="00093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093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5618E" w:rsidRPr="00BD47C1" w:rsidTr="00030E78">
        <w:trPr>
          <w:trHeight w:val="22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047962" w:rsidRDefault="004E69D1" w:rsidP="0009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0939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157</w:t>
            </w:r>
            <w:r w:rsidR="00047962" w:rsidRPr="00047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0939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55618E" w:rsidRPr="00BD47C1" w:rsidTr="00030E78">
        <w:trPr>
          <w:trHeight w:val="1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0939EA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1 157,4</w:t>
            </w:r>
          </w:p>
        </w:tc>
      </w:tr>
      <w:tr w:rsidR="0055618E" w:rsidRPr="00BD47C1" w:rsidTr="00030E78">
        <w:trPr>
          <w:trHeight w:val="22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8E" w:rsidRPr="00BD47C1" w:rsidRDefault="00637A2A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0939EA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1 157,4</w:t>
            </w:r>
          </w:p>
        </w:tc>
      </w:tr>
      <w:tr w:rsidR="00047962" w:rsidRPr="00BD47C1" w:rsidTr="008D644E">
        <w:trPr>
          <w:trHeight w:val="22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62" w:rsidRPr="00A759F4" w:rsidRDefault="00047962" w:rsidP="008D644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047962" w:rsidRDefault="00047962" w:rsidP="00E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7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E6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047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E6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47962" w:rsidRPr="00BD47C1" w:rsidTr="00047962">
        <w:trPr>
          <w:trHeight w:val="29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62" w:rsidRPr="00A759F4" w:rsidRDefault="00047962" w:rsidP="008D64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Default="00E6287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</w:tr>
      <w:tr w:rsidR="00047962" w:rsidRPr="00BD47C1" w:rsidTr="008D644E">
        <w:trPr>
          <w:trHeight w:val="22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62" w:rsidRPr="00A759F4" w:rsidRDefault="00047962" w:rsidP="008D64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Default="00E6287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</w:tr>
      <w:tr w:rsidR="00047962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047962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047962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047962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047962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5F0890" w:rsidP="0009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</w:t>
            </w:r>
            <w:r w:rsidR="00093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097</w:t>
            </w:r>
            <w:r w:rsidR="000479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093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47962" w:rsidRPr="00BD47C1" w:rsidTr="00030E78">
        <w:trPr>
          <w:trHeight w:val="1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2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047962" w:rsidRPr="00BD47C1" w:rsidTr="00030E78">
        <w:trPr>
          <w:trHeight w:val="3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E3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47962" w:rsidRPr="00BD47C1" w:rsidTr="00030E78">
        <w:trPr>
          <w:trHeight w:val="2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047962" w:rsidRPr="00335581" w:rsidTr="00030E78">
        <w:trPr>
          <w:trHeight w:val="20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335581" w:rsidRDefault="005F0890" w:rsidP="0009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E6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093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092</w:t>
            </w:r>
            <w:r w:rsidR="00E6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093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47962" w:rsidRPr="00BD47C1" w:rsidTr="00030E78">
        <w:trPr>
          <w:trHeight w:val="25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3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47962" w:rsidRPr="00BD47C1" w:rsidTr="00030E78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3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35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35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47962" w:rsidRPr="00BD47C1" w:rsidTr="00030E78">
        <w:trPr>
          <w:trHeight w:val="2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047962" w:rsidRPr="00BD47C1" w:rsidTr="00030E78">
        <w:trPr>
          <w:trHeight w:val="2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EA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047962" w:rsidRPr="00BD47C1" w:rsidTr="00030E78">
        <w:trPr>
          <w:trHeight w:val="2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5F0890" w:rsidP="0009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="00093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295</w:t>
            </w:r>
            <w:r w:rsid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093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47962" w:rsidRPr="00BD47C1" w:rsidTr="00030E78">
        <w:trPr>
          <w:trHeight w:val="3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939EA" w:rsidP="00E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2 292</w:t>
            </w:r>
            <w:r w:rsidR="003355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47962" w:rsidRPr="00BD47C1" w:rsidTr="00030E78">
        <w:trPr>
          <w:trHeight w:val="2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047962" w:rsidRPr="00BD47C1" w:rsidTr="00030E78">
        <w:trPr>
          <w:trHeight w:val="27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72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526,0</w:t>
            </w:r>
          </w:p>
        </w:tc>
      </w:tr>
      <w:tr w:rsidR="00047962" w:rsidRPr="00BD47C1" w:rsidTr="00030E78">
        <w:trPr>
          <w:trHeight w:val="1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647DB7" w:rsidRDefault="00B72989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1 526,0</w:t>
            </w:r>
          </w:p>
        </w:tc>
      </w:tr>
      <w:tr w:rsidR="00047962" w:rsidRPr="00BD47C1" w:rsidTr="00030E78">
        <w:trPr>
          <w:trHeight w:val="31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647DB7" w:rsidRDefault="00B72989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1 526,0</w:t>
            </w:r>
          </w:p>
        </w:tc>
      </w:tr>
      <w:tr w:rsidR="00047962" w:rsidRPr="00BD47C1" w:rsidTr="00030E78">
        <w:trPr>
          <w:trHeight w:val="53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047962" w:rsidRPr="00BD47C1" w:rsidTr="00030E78">
        <w:trPr>
          <w:trHeight w:val="2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647DB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B729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145,1</w:t>
            </w:r>
          </w:p>
        </w:tc>
      </w:tr>
      <w:tr w:rsidR="00047962" w:rsidRPr="00BD47C1" w:rsidTr="00030E78">
        <w:trPr>
          <w:trHeight w:val="29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</w:tr>
      <w:tr w:rsidR="00047962" w:rsidRPr="00BD47C1" w:rsidTr="00030E78">
        <w:trPr>
          <w:trHeight w:val="26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5F0890" w:rsidP="004E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8 1</w:t>
            </w:r>
            <w:r w:rsidR="004E6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  <w:r w:rsidR="00047962"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0479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99" w:type="dxa"/>
        <w:tblInd w:w="-176" w:type="dxa"/>
        <w:tblLook w:val="01E0"/>
      </w:tblPr>
      <w:tblGrid>
        <w:gridCol w:w="5688"/>
        <w:gridCol w:w="1117"/>
        <w:gridCol w:w="2977"/>
        <w:gridCol w:w="1134"/>
        <w:gridCol w:w="283"/>
      </w:tblGrid>
      <w:tr w:rsidR="00BD47C1" w:rsidRPr="00BD47C1" w:rsidTr="0005480E">
        <w:trPr>
          <w:gridAfter w:val="1"/>
          <w:wAfter w:w="283" w:type="dxa"/>
        </w:trPr>
        <w:tc>
          <w:tcPr>
            <w:tcW w:w="5688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gridSpan w:val="3"/>
          </w:tcPr>
          <w:p w:rsid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916" w:rsidRDefault="00F03916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916" w:rsidRDefault="00F03916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916" w:rsidRPr="00BD47C1" w:rsidRDefault="00F03916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888" w:rsidRPr="00BD47C1" w:rsidTr="0005480E">
        <w:trPr>
          <w:gridAfter w:val="2"/>
          <w:wAfter w:w="1417" w:type="dxa"/>
        </w:trPr>
        <w:tc>
          <w:tcPr>
            <w:tcW w:w="5688" w:type="dxa"/>
            <w:vAlign w:val="bottom"/>
          </w:tcPr>
          <w:p w:rsidR="00711888" w:rsidRPr="00BD47C1" w:rsidRDefault="00711888" w:rsidP="0005480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4" w:type="dxa"/>
            <w:gridSpan w:val="2"/>
          </w:tcPr>
          <w:p w:rsidR="00711888" w:rsidRPr="00BD47C1" w:rsidRDefault="00711888" w:rsidP="00F03916">
            <w:pPr>
              <w:tabs>
                <w:tab w:val="left" w:pos="2868"/>
                <w:tab w:val="left" w:pos="85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C1" w:rsidRPr="00BD47C1" w:rsidTr="00054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6805" w:type="dxa"/>
        </w:trPr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  <w:p w:rsidR="00BD47C1" w:rsidRPr="00BD47C1" w:rsidRDefault="00BD47C1" w:rsidP="0073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3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</w:t>
            </w:r>
            <w:r w:rsidR="00CA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CA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</w:t>
            </w:r>
            <w:r w:rsidR="00C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A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2F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года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</w:t>
      </w:r>
      <w:r w:rsidR="002F78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           </w:t>
      </w:r>
    </w:p>
    <w:p w:rsidR="00BD47C1" w:rsidRPr="00F66BE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</w:t>
      </w:r>
      <w:r w:rsidRPr="00F66B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103" w:type="dxa"/>
        <w:tblLook w:val="04A0"/>
      </w:tblPr>
      <w:tblGrid>
        <w:gridCol w:w="6442"/>
        <w:gridCol w:w="540"/>
        <w:gridCol w:w="419"/>
        <w:gridCol w:w="494"/>
        <w:gridCol w:w="1366"/>
        <w:gridCol w:w="516"/>
        <w:gridCol w:w="966"/>
      </w:tblGrid>
      <w:tr w:rsidR="00BD47C1" w:rsidRPr="00BD47C1" w:rsidTr="00030E78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BD47C1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D47C1" w:rsidRPr="00BD47C1" w:rsidTr="00030E78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784BDF" w:rsidP="0078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 </w:t>
            </w:r>
            <w:r w:rsidR="001B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0C0F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</w:t>
            </w:r>
            <w:r w:rsidR="001B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,7</w:t>
            </w:r>
          </w:p>
        </w:tc>
      </w:tr>
      <w:tr w:rsidR="00BD47C1" w:rsidRPr="00BD47C1" w:rsidTr="00030E78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1D6A0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1D6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1 638,7</w:t>
            </w:r>
          </w:p>
        </w:tc>
      </w:tr>
      <w:tr w:rsidR="00F03916" w:rsidRPr="00BD47C1" w:rsidTr="00030E78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845,7</w:t>
            </w:r>
          </w:p>
        </w:tc>
      </w:tr>
      <w:tr w:rsidR="00F03916" w:rsidRPr="00BD47C1" w:rsidTr="00030E78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A33C9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845,7</w:t>
            </w:r>
          </w:p>
        </w:tc>
      </w:tr>
      <w:tr w:rsidR="00F03916" w:rsidRPr="00BD47C1" w:rsidTr="00030E78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F03916" w:rsidRPr="00BD47C1" w:rsidTr="00030E78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3742E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306,6</w:t>
            </w:r>
          </w:p>
        </w:tc>
      </w:tr>
      <w:tr w:rsidR="00F03916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F03916" w:rsidRPr="00BD47C1" w:rsidTr="00030E78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F03916" w:rsidRPr="00BD47C1" w:rsidTr="00030E78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F03916" w:rsidRPr="00BD47C1" w:rsidTr="00030E78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F03916" w:rsidRPr="00BD47C1" w:rsidTr="00030E78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787,9</w:t>
            </w:r>
          </w:p>
        </w:tc>
      </w:tr>
      <w:tr w:rsidR="00F03916" w:rsidRPr="00BD47C1" w:rsidTr="00030E78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3,1</w:t>
            </w:r>
          </w:p>
        </w:tc>
      </w:tr>
      <w:tr w:rsidR="00F03916" w:rsidRPr="00BD47C1" w:rsidTr="00030E78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F03916" w:rsidRPr="00BD47C1" w:rsidTr="00030E78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559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F03916" w:rsidRPr="00BD47C1" w:rsidTr="00030E78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559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F03916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F03916" w:rsidRPr="00BD47C1" w:rsidTr="00030E78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F03916" w:rsidRPr="00BD47C1" w:rsidTr="00AD3A9E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9F575A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55618E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F03916" w:rsidRPr="00BD47C1" w:rsidTr="00AD3A9E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F03916" w:rsidRPr="00BD47C1" w:rsidTr="00030E78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F03916" w:rsidRPr="00BD47C1" w:rsidTr="00030E78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3916" w:rsidRPr="00057337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F03916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135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057337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F03916" w:rsidRPr="00BD47C1" w:rsidTr="00030E78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F03916" w:rsidRPr="00BD47C1" w:rsidTr="00030E7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5,2</w:t>
            </w:r>
          </w:p>
        </w:tc>
      </w:tr>
      <w:tr w:rsidR="0059402E" w:rsidRPr="00BD47C1" w:rsidTr="00030E78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 w:colFirst="6" w:colLast="6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8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1 267,3</w:t>
            </w:r>
          </w:p>
        </w:tc>
      </w:tr>
      <w:bookmarkEnd w:id="0"/>
      <w:tr w:rsidR="0059402E" w:rsidRPr="00BD47C1" w:rsidTr="00030E78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047962" w:rsidRDefault="0059402E" w:rsidP="008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1 157</w:t>
            </w:r>
            <w:r w:rsidRPr="00047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59402E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8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1 157,4</w:t>
            </w:r>
          </w:p>
        </w:tc>
      </w:tr>
      <w:tr w:rsidR="0059402E" w:rsidRPr="00BD47C1" w:rsidTr="00030E78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8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1 157,4</w:t>
            </w:r>
          </w:p>
        </w:tc>
      </w:tr>
      <w:tr w:rsidR="0059402E" w:rsidRPr="00BD47C1" w:rsidTr="008C6095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9402E" w:rsidRPr="00A759F4" w:rsidRDefault="0059402E" w:rsidP="008D644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A759F4" w:rsidRDefault="0059402E" w:rsidP="008D64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A759F4" w:rsidRDefault="0059402E" w:rsidP="008D64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A759F4" w:rsidRDefault="0059402E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A759F4" w:rsidRDefault="0059402E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047962" w:rsidRDefault="0059402E" w:rsidP="008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7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047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59402E" w:rsidRPr="00BD47C1" w:rsidTr="008D644E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9402E" w:rsidRPr="00A759F4" w:rsidRDefault="0059402E" w:rsidP="008D64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A759F4" w:rsidRDefault="0059402E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A759F4" w:rsidRDefault="0059402E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A759F4" w:rsidRDefault="0059402E" w:rsidP="008D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A759F4" w:rsidRDefault="0059402E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Default="0059402E" w:rsidP="008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</w:tr>
      <w:tr w:rsidR="0059402E" w:rsidRPr="00BD47C1" w:rsidTr="008D644E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9402E" w:rsidRPr="00A759F4" w:rsidRDefault="0059402E" w:rsidP="008D64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A759F4" w:rsidRDefault="0059402E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A759F4" w:rsidRDefault="0059402E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A759F4" w:rsidRDefault="0059402E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A759F4" w:rsidRDefault="0059402E" w:rsidP="008D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Default="0059402E" w:rsidP="008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</w:tr>
      <w:tr w:rsidR="0059402E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8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59402E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8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59402E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8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59402E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8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59402E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8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3 097,6</w:t>
            </w:r>
          </w:p>
        </w:tc>
      </w:tr>
      <w:tr w:rsidR="0059402E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8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59402E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8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9402E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8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59402E" w:rsidRPr="00BD47C1" w:rsidTr="00030E78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335581" w:rsidRDefault="0059402E" w:rsidP="008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3 092,1</w:t>
            </w:r>
          </w:p>
        </w:tc>
      </w:tr>
      <w:tr w:rsidR="0059402E" w:rsidRPr="00BD47C1" w:rsidTr="00030E78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8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74,5</w:t>
            </w:r>
          </w:p>
        </w:tc>
      </w:tr>
      <w:tr w:rsidR="0059402E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8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9402E" w:rsidRPr="00BD47C1" w:rsidTr="00EA5D11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02E" w:rsidRPr="00711888" w:rsidRDefault="0059402E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99 0 00 7804</w:t>
            </w: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5666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711888" w:rsidRDefault="0059402E" w:rsidP="008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9402E" w:rsidRPr="00BD47C1" w:rsidTr="00EA5D1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02E" w:rsidRPr="00711888" w:rsidRDefault="0059402E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99 0 00 7804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711888" w:rsidRDefault="0059402E" w:rsidP="008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9402E" w:rsidRPr="00BD47C1" w:rsidTr="00EA5D1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8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2 295,6</w:t>
            </w:r>
          </w:p>
        </w:tc>
      </w:tr>
      <w:tr w:rsidR="0059402E" w:rsidRPr="00BD47C1" w:rsidTr="00030E78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8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2 292,6</w:t>
            </w:r>
          </w:p>
        </w:tc>
      </w:tr>
      <w:tr w:rsidR="0059402E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59402E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1 526,0</w:t>
            </w:r>
          </w:p>
        </w:tc>
      </w:tr>
      <w:tr w:rsidR="0059402E" w:rsidRPr="00BD47C1" w:rsidTr="00030E7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647DB7" w:rsidRDefault="0059402E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1 526,0</w:t>
            </w:r>
          </w:p>
        </w:tc>
      </w:tr>
      <w:tr w:rsidR="0059402E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647DB7" w:rsidRDefault="0059402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1 526,0</w:t>
            </w:r>
          </w:p>
        </w:tc>
      </w:tr>
      <w:tr w:rsidR="0059402E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59402E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145,1</w:t>
            </w:r>
          </w:p>
        </w:tc>
      </w:tr>
      <w:tr w:rsidR="0059402E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402E" w:rsidRPr="00BD47C1" w:rsidRDefault="0059402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</w:tr>
      <w:tr w:rsidR="0059402E" w:rsidRPr="00BD47C1" w:rsidTr="00030E78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402E" w:rsidRPr="00BD47C1" w:rsidRDefault="0059402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2E" w:rsidRPr="00BD47C1" w:rsidRDefault="0059402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2E" w:rsidRPr="00BD47C1" w:rsidRDefault="0059402E" w:rsidP="000C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8 144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916" w:type="dxa"/>
        <w:tblInd w:w="-176" w:type="dxa"/>
        <w:tblLook w:val="01E0"/>
      </w:tblPr>
      <w:tblGrid>
        <w:gridCol w:w="5688"/>
        <w:gridCol w:w="5228"/>
      </w:tblGrid>
      <w:tr w:rsidR="00BD47C1" w:rsidRPr="00BD47C1" w:rsidTr="00030E78">
        <w:tc>
          <w:tcPr>
            <w:tcW w:w="5688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</w:p>
          <w:p w:rsidR="0005480E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</w:tcPr>
          <w:p w:rsidR="00BD47C1" w:rsidRPr="00BD47C1" w:rsidRDefault="00BD47C1" w:rsidP="00BD47C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А.Р.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F03916">
      <w:footerReference w:type="even" r:id="rId7"/>
      <w:footerReference w:type="first" r:id="rId8"/>
      <w:pgSz w:w="11906" w:h="16838" w:code="9"/>
      <w:pgMar w:top="238" w:right="567" w:bottom="244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12A" w:rsidRDefault="00D0212A">
      <w:pPr>
        <w:spacing w:after="0" w:line="240" w:lineRule="auto"/>
      </w:pPr>
      <w:r>
        <w:separator/>
      </w:r>
    </w:p>
  </w:endnote>
  <w:endnote w:type="continuationSeparator" w:id="0">
    <w:p w:rsidR="00D0212A" w:rsidRDefault="00D0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44E" w:rsidRDefault="00040E37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D644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D644E" w:rsidRDefault="008D644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44E" w:rsidRDefault="00040E37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 w:rsidR="008D644E"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013C87">
      <w:rPr>
        <w:noProof/>
        <w:sz w:val="20"/>
        <w:szCs w:val="20"/>
      </w:rPr>
      <w:t>D:\USER\Desktop\2021\решения\4. решение №4 от 24.03.2021 т о газ сетей.docx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12A" w:rsidRDefault="00D0212A">
      <w:pPr>
        <w:spacing w:after="0" w:line="240" w:lineRule="auto"/>
      </w:pPr>
      <w:r>
        <w:separator/>
      </w:r>
    </w:p>
  </w:footnote>
  <w:footnote w:type="continuationSeparator" w:id="0">
    <w:p w:rsidR="00D0212A" w:rsidRDefault="00D02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016E8"/>
    <w:multiLevelType w:val="hybridMultilevel"/>
    <w:tmpl w:val="4298535A"/>
    <w:lvl w:ilvl="0" w:tplc="3A227A46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4AE10E8"/>
    <w:multiLevelType w:val="hybridMultilevel"/>
    <w:tmpl w:val="02A01BEE"/>
    <w:lvl w:ilvl="0" w:tplc="B77218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9C12964"/>
    <w:multiLevelType w:val="hybridMultilevel"/>
    <w:tmpl w:val="8A02F490"/>
    <w:lvl w:ilvl="0" w:tplc="D91227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7C1"/>
    <w:rsid w:val="00013C87"/>
    <w:rsid w:val="00016B19"/>
    <w:rsid w:val="00022799"/>
    <w:rsid w:val="0002370E"/>
    <w:rsid w:val="00030E78"/>
    <w:rsid w:val="000311B9"/>
    <w:rsid w:val="00040E37"/>
    <w:rsid w:val="00047962"/>
    <w:rsid w:val="0005480E"/>
    <w:rsid w:val="00057337"/>
    <w:rsid w:val="00057531"/>
    <w:rsid w:val="00064910"/>
    <w:rsid w:val="000656C6"/>
    <w:rsid w:val="0007534B"/>
    <w:rsid w:val="0009353E"/>
    <w:rsid w:val="000939EA"/>
    <w:rsid w:val="000A0BCF"/>
    <w:rsid w:val="000A1264"/>
    <w:rsid w:val="000C0F1A"/>
    <w:rsid w:val="000D1EB6"/>
    <w:rsid w:val="000E3BD0"/>
    <w:rsid w:val="001173CF"/>
    <w:rsid w:val="00123831"/>
    <w:rsid w:val="00132452"/>
    <w:rsid w:val="00133FD5"/>
    <w:rsid w:val="00135BA2"/>
    <w:rsid w:val="0014339E"/>
    <w:rsid w:val="00143900"/>
    <w:rsid w:val="00145DFA"/>
    <w:rsid w:val="001B0720"/>
    <w:rsid w:val="001D6A0C"/>
    <w:rsid w:val="001F689C"/>
    <w:rsid w:val="002033EC"/>
    <w:rsid w:val="002230B0"/>
    <w:rsid w:val="002275F7"/>
    <w:rsid w:val="0023224C"/>
    <w:rsid w:val="00235D62"/>
    <w:rsid w:val="0024032F"/>
    <w:rsid w:val="00241C85"/>
    <w:rsid w:val="0024337B"/>
    <w:rsid w:val="00247F0F"/>
    <w:rsid w:val="0029180D"/>
    <w:rsid w:val="002C0EFD"/>
    <w:rsid w:val="002C4A3B"/>
    <w:rsid w:val="002C4B32"/>
    <w:rsid w:val="002F7826"/>
    <w:rsid w:val="00316787"/>
    <w:rsid w:val="003343A3"/>
    <w:rsid w:val="00335581"/>
    <w:rsid w:val="00340FE9"/>
    <w:rsid w:val="00346532"/>
    <w:rsid w:val="00364B69"/>
    <w:rsid w:val="00365AD0"/>
    <w:rsid w:val="003742E1"/>
    <w:rsid w:val="00386E71"/>
    <w:rsid w:val="00390A84"/>
    <w:rsid w:val="00391676"/>
    <w:rsid w:val="003D47EA"/>
    <w:rsid w:val="003D72CA"/>
    <w:rsid w:val="003E023E"/>
    <w:rsid w:val="003E4341"/>
    <w:rsid w:val="00401F4E"/>
    <w:rsid w:val="004174E1"/>
    <w:rsid w:val="00432CF4"/>
    <w:rsid w:val="004451A1"/>
    <w:rsid w:val="004836C1"/>
    <w:rsid w:val="004865BC"/>
    <w:rsid w:val="00494E48"/>
    <w:rsid w:val="004D0E18"/>
    <w:rsid w:val="004D496B"/>
    <w:rsid w:val="004D69D9"/>
    <w:rsid w:val="004D7205"/>
    <w:rsid w:val="004E69D1"/>
    <w:rsid w:val="004F4A6E"/>
    <w:rsid w:val="00500871"/>
    <w:rsid w:val="005259A3"/>
    <w:rsid w:val="00527FE0"/>
    <w:rsid w:val="0055618E"/>
    <w:rsid w:val="005614F7"/>
    <w:rsid w:val="005666C6"/>
    <w:rsid w:val="005730A4"/>
    <w:rsid w:val="0058473B"/>
    <w:rsid w:val="00591CA3"/>
    <w:rsid w:val="0059402E"/>
    <w:rsid w:val="00595EBD"/>
    <w:rsid w:val="00596F25"/>
    <w:rsid w:val="005B5181"/>
    <w:rsid w:val="005B5BAE"/>
    <w:rsid w:val="005F0890"/>
    <w:rsid w:val="005F0C57"/>
    <w:rsid w:val="00637A2A"/>
    <w:rsid w:val="006470FE"/>
    <w:rsid w:val="00647DB7"/>
    <w:rsid w:val="00695E59"/>
    <w:rsid w:val="006C1F1F"/>
    <w:rsid w:val="006E0640"/>
    <w:rsid w:val="006E5B4A"/>
    <w:rsid w:val="006E61BF"/>
    <w:rsid w:val="007007AB"/>
    <w:rsid w:val="00710F06"/>
    <w:rsid w:val="00711888"/>
    <w:rsid w:val="00725776"/>
    <w:rsid w:val="00727FB9"/>
    <w:rsid w:val="00730C80"/>
    <w:rsid w:val="00784BDF"/>
    <w:rsid w:val="00792F1B"/>
    <w:rsid w:val="007D5D2C"/>
    <w:rsid w:val="007F6422"/>
    <w:rsid w:val="00805E81"/>
    <w:rsid w:val="00845424"/>
    <w:rsid w:val="00845AAA"/>
    <w:rsid w:val="00867224"/>
    <w:rsid w:val="008764D9"/>
    <w:rsid w:val="008933BA"/>
    <w:rsid w:val="008A5107"/>
    <w:rsid w:val="008C11F6"/>
    <w:rsid w:val="008C6095"/>
    <w:rsid w:val="008D644E"/>
    <w:rsid w:val="008F25EB"/>
    <w:rsid w:val="008F70DB"/>
    <w:rsid w:val="00901E71"/>
    <w:rsid w:val="009064E5"/>
    <w:rsid w:val="00911405"/>
    <w:rsid w:val="00924AF2"/>
    <w:rsid w:val="009330B7"/>
    <w:rsid w:val="00944319"/>
    <w:rsid w:val="0094653A"/>
    <w:rsid w:val="0096187E"/>
    <w:rsid w:val="00974DD0"/>
    <w:rsid w:val="009B39E1"/>
    <w:rsid w:val="009C10FB"/>
    <w:rsid w:val="009C4EA2"/>
    <w:rsid w:val="009D1008"/>
    <w:rsid w:val="009F575A"/>
    <w:rsid w:val="009F5F0D"/>
    <w:rsid w:val="00A158A3"/>
    <w:rsid w:val="00A3021B"/>
    <w:rsid w:val="00A329A8"/>
    <w:rsid w:val="00A33C9C"/>
    <w:rsid w:val="00A44F21"/>
    <w:rsid w:val="00A82586"/>
    <w:rsid w:val="00A877DB"/>
    <w:rsid w:val="00A95BDE"/>
    <w:rsid w:val="00AC6CB9"/>
    <w:rsid w:val="00AD3A9E"/>
    <w:rsid w:val="00AD73A5"/>
    <w:rsid w:val="00AE76AC"/>
    <w:rsid w:val="00B41FE1"/>
    <w:rsid w:val="00B66A68"/>
    <w:rsid w:val="00B72989"/>
    <w:rsid w:val="00B73C96"/>
    <w:rsid w:val="00B76C38"/>
    <w:rsid w:val="00BD47C1"/>
    <w:rsid w:val="00BD749B"/>
    <w:rsid w:val="00BE20E3"/>
    <w:rsid w:val="00BE417A"/>
    <w:rsid w:val="00BF0411"/>
    <w:rsid w:val="00BF3EA7"/>
    <w:rsid w:val="00C16112"/>
    <w:rsid w:val="00C333ED"/>
    <w:rsid w:val="00C54534"/>
    <w:rsid w:val="00C95D9F"/>
    <w:rsid w:val="00CA5B05"/>
    <w:rsid w:val="00CB16E2"/>
    <w:rsid w:val="00CC7D8F"/>
    <w:rsid w:val="00CF0C14"/>
    <w:rsid w:val="00D0212A"/>
    <w:rsid w:val="00D16A87"/>
    <w:rsid w:val="00D31F06"/>
    <w:rsid w:val="00D3506F"/>
    <w:rsid w:val="00D64BDE"/>
    <w:rsid w:val="00D72107"/>
    <w:rsid w:val="00D85873"/>
    <w:rsid w:val="00DD033F"/>
    <w:rsid w:val="00DE0DD3"/>
    <w:rsid w:val="00E002FE"/>
    <w:rsid w:val="00E13603"/>
    <w:rsid w:val="00E305AF"/>
    <w:rsid w:val="00E375C2"/>
    <w:rsid w:val="00E40DB1"/>
    <w:rsid w:val="00E45D4E"/>
    <w:rsid w:val="00E55764"/>
    <w:rsid w:val="00E62870"/>
    <w:rsid w:val="00E63741"/>
    <w:rsid w:val="00E71534"/>
    <w:rsid w:val="00E95470"/>
    <w:rsid w:val="00E95B82"/>
    <w:rsid w:val="00EA5D11"/>
    <w:rsid w:val="00EC2C6D"/>
    <w:rsid w:val="00EE05E6"/>
    <w:rsid w:val="00EF0582"/>
    <w:rsid w:val="00EF162B"/>
    <w:rsid w:val="00EF5916"/>
    <w:rsid w:val="00EF6871"/>
    <w:rsid w:val="00F03916"/>
    <w:rsid w:val="00F30D68"/>
    <w:rsid w:val="00F4028D"/>
    <w:rsid w:val="00F66BE1"/>
    <w:rsid w:val="00F66EB6"/>
    <w:rsid w:val="00F82070"/>
    <w:rsid w:val="00F84AA8"/>
    <w:rsid w:val="00F91B36"/>
    <w:rsid w:val="00FA7521"/>
    <w:rsid w:val="00FD4D02"/>
    <w:rsid w:val="00FD507A"/>
    <w:rsid w:val="00FE6ED5"/>
    <w:rsid w:val="00FF1736"/>
    <w:rsid w:val="00FF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F82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14724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N.Uratma</cp:lastModifiedBy>
  <cp:revision>5</cp:revision>
  <cp:lastPrinted>2021-03-24T15:10:00Z</cp:lastPrinted>
  <dcterms:created xsi:type="dcterms:W3CDTF">2021-03-26T14:29:00Z</dcterms:created>
  <dcterms:modified xsi:type="dcterms:W3CDTF">2021-04-16T16:46:00Z</dcterms:modified>
</cp:coreProperties>
</file>